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AE" w:rsidRPr="00B83A8D" w:rsidRDefault="00537AAE" w:rsidP="008B1FD3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83A8D">
        <w:rPr>
          <w:rFonts w:ascii="Arial" w:hAnsi="Arial" w:cs="Arial"/>
          <w:sz w:val="28"/>
          <w:szCs w:val="28"/>
        </w:rPr>
        <w:t>KUULUTUS HAUDOISTA JOIDEN HALLINTA-AIKA ON PÄÄTTYNYT</w:t>
      </w:r>
    </w:p>
    <w:p w:rsidR="00537AAE" w:rsidRDefault="00537AAE" w:rsidP="008B1FD3">
      <w:pPr>
        <w:spacing w:line="240" w:lineRule="auto"/>
        <w:rPr>
          <w:rFonts w:ascii="Arial" w:hAnsi="Arial" w:cs="Arial"/>
          <w:sz w:val="28"/>
          <w:szCs w:val="28"/>
        </w:rPr>
      </w:pPr>
    </w:p>
    <w:p w:rsidR="00537AAE" w:rsidRDefault="00537AAE" w:rsidP="008B1FD3">
      <w:pPr>
        <w:spacing w:line="240" w:lineRule="auto"/>
        <w:rPr>
          <w:rFonts w:ascii="Arial" w:hAnsi="Arial" w:cs="Arial"/>
          <w:sz w:val="24"/>
          <w:szCs w:val="24"/>
        </w:rPr>
        <w:sectPr w:rsidR="00537AAE"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:rsidR="00537AAE" w:rsidRDefault="00537AAE" w:rsidP="008B1F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Hautatunnus:</w:t>
      </w:r>
    </w:p>
    <w:p w:rsidR="00037810" w:rsidRDefault="00037810" w:rsidP="008B1FD3">
      <w:pPr>
        <w:spacing w:line="240" w:lineRule="auto"/>
        <w:rPr>
          <w:rFonts w:ascii="Arial" w:hAnsi="Arial" w:cs="Arial"/>
        </w:rPr>
        <w:sectPr w:rsidR="00037810" w:rsidSect="00537AAE">
          <w:type w:val="continuous"/>
          <w:pgSz w:w="11906" w:h="16838"/>
          <w:pgMar w:top="1417" w:right="1134" w:bottom="1417" w:left="1134" w:header="708" w:footer="708" w:gutter="0"/>
          <w:cols w:num="3" w:space="709"/>
          <w:docGrid w:linePitch="360"/>
        </w:sectPr>
      </w:pP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01-01-01-004-2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01-01-01-005-1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01-01-01-007-2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01-01-01-013-3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01-01-01-017-2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01-01-02-020-2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01-01-02-021-1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01-01-02-022-2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01-01-02-023-2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01-01-02-030-2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01-01-02-033-2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01-01-02-035-2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01-01-03-037-1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01-01-03-043-1</w:t>
      </w:r>
    </w:p>
    <w:p w:rsidR="00D77558" w:rsidRPr="00BF6F83" w:rsidRDefault="00332D9C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01-01-03-04</w:t>
      </w:r>
      <w:r w:rsidR="00537AAE" w:rsidRPr="00BF6F83">
        <w:rPr>
          <w:rFonts w:ascii="Arial" w:hAnsi="Arial" w:cs="Arial"/>
        </w:rPr>
        <w:t>4-1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01-01-03-046-2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01-01-03-047-2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01-01-03-051-2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01-01-04-053-1</w:t>
      </w:r>
    </w:p>
    <w:p w:rsidR="00537AAE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01-01-04-055-1</w:t>
      </w:r>
    </w:p>
    <w:p w:rsidR="00D73A82" w:rsidRPr="00BF6F83" w:rsidRDefault="00D73A82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01-01-04-058-1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01-01-04-060-2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01-01-04-061-1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01-01-04-063-1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01-01-04-065-2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01-01-04-067-2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01-01-04-068-1</w:t>
      </w:r>
    </w:p>
    <w:p w:rsidR="00BF6F83" w:rsidRP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01-01-04-069-1</w:t>
      </w:r>
    </w:p>
    <w:p w:rsid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01-01-04-070-2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01-01-05-074-3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01-01-05-075-1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01-01-05-076-2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01-01-05-077-1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01-01-05-079-1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01-01-05-080-2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01-01-05-083-1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01-01-05-086-3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01-01-05-087-1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01-01-06-090-2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01-01-06-100-1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01-01-06-103-2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01-01-06-105-1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01-01-07-109-2</w:t>
      </w:r>
    </w:p>
    <w:p w:rsidR="00537AAE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01-01-07-111-1</w:t>
      </w:r>
    </w:p>
    <w:p w:rsidR="00332D9C" w:rsidRPr="00BF6F83" w:rsidRDefault="00332D9C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01-01-07-114-1</w:t>
      </w:r>
    </w:p>
    <w:p w:rsidR="00537AAE" w:rsidRPr="00BF6F83" w:rsidRDefault="00537AAE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01-01-07-117-2</w:t>
      </w:r>
    </w:p>
    <w:p w:rsidR="00537AAE" w:rsidRPr="00BF6F83" w:rsidRDefault="0070648B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01-01-07-120-1</w:t>
      </w:r>
    </w:p>
    <w:p w:rsidR="0070648B" w:rsidRPr="00BF6F83" w:rsidRDefault="0070648B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01-01-07-122-2</w:t>
      </w:r>
    </w:p>
    <w:p w:rsidR="0070648B" w:rsidRPr="00BF6F83" w:rsidRDefault="0070648B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01-01-08-128-1</w:t>
      </w:r>
    </w:p>
    <w:p w:rsidR="0070648B" w:rsidRPr="00BF6F83" w:rsidRDefault="0070648B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01-01-08-132-2</w:t>
      </w:r>
    </w:p>
    <w:p w:rsidR="0070648B" w:rsidRPr="00BF6F83" w:rsidRDefault="0070648B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01-01-08-136-2</w:t>
      </w:r>
    </w:p>
    <w:p w:rsidR="0070648B" w:rsidRPr="00BF6F83" w:rsidRDefault="0070648B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01-01-08-137-1</w:t>
      </w:r>
    </w:p>
    <w:p w:rsidR="0070648B" w:rsidRPr="00BF6F83" w:rsidRDefault="00BF6F83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01-01-08-139-1</w:t>
      </w:r>
    </w:p>
    <w:p w:rsidR="00BF6F83" w:rsidRPr="00BF6F83" w:rsidRDefault="00BF6F83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01-01-08-140-1</w:t>
      </w:r>
    </w:p>
    <w:p w:rsidR="00BF6F83" w:rsidRP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01-01-08-143-2</w:t>
      </w:r>
    </w:p>
    <w:p w:rsidR="00BF6F83" w:rsidRPr="00BF6F83" w:rsidRDefault="00BF6F83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01-01-09-149-2</w:t>
      </w:r>
    </w:p>
    <w:p w:rsidR="00BF6F83" w:rsidRPr="00BF6F83" w:rsidRDefault="00BF6F83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01-01-09-150-3</w:t>
      </w:r>
    </w:p>
    <w:p w:rsidR="00BF6F83" w:rsidRPr="00BF6F83" w:rsidRDefault="00BF6F83" w:rsidP="008B1FD3">
      <w:pPr>
        <w:spacing w:line="240" w:lineRule="auto"/>
        <w:rPr>
          <w:rFonts w:ascii="Arial" w:hAnsi="Arial" w:cs="Arial"/>
        </w:rPr>
      </w:pPr>
      <w:r w:rsidRPr="00BF6F83">
        <w:rPr>
          <w:rFonts w:ascii="Arial" w:hAnsi="Arial" w:cs="Arial"/>
        </w:rPr>
        <w:t>01-01-09-154-1</w:t>
      </w:r>
    </w:p>
    <w:p w:rsid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01-01-09-158-2</w:t>
      </w:r>
    </w:p>
    <w:p w:rsid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01-01-09-159-3</w:t>
      </w:r>
    </w:p>
    <w:p w:rsid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01-01-10-162-2</w:t>
      </w:r>
    </w:p>
    <w:p w:rsid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01-01-10-163-2</w:t>
      </w:r>
    </w:p>
    <w:p w:rsid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01-01-10-167-2</w:t>
      </w:r>
    </w:p>
    <w:p w:rsid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01-01-10-168-3</w:t>
      </w:r>
    </w:p>
    <w:p w:rsid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01-01-10-171-2</w:t>
      </w:r>
    </w:p>
    <w:p w:rsidR="00BF6F83" w:rsidRDefault="00BF6F83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01-01-10-173-2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01-01-11-178-1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01-01-11-182-2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01-01-11-185-1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01-01-11-186-1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01-01-11-191-1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01-01-11-192-1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01-01-11-193-1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01-01-11-194-1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01-01-11-195-2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01-01-11-196-1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01-01-12-200-2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01-01-12-203-1</w:t>
      </w:r>
    </w:p>
    <w:p w:rsidR="00D73A82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01-01-12-205-1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01-01-12-209-1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01-01-12-210-1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01-01-12-212-1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01-01-12-219-2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01-01-12-220-1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01-01-12-221-1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01-02-01-003-2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01-02-01-007-2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01-02-01-015-2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01-02-01-017-1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01-02-01-018-1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01-02-01-023-1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01-02-02-027-3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01-02-02-028-1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01-02-02-033-2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01-02-02-035-2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01-02-02-036-3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01-02-02-039-2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01-02-02-040-3</w:t>
      </w:r>
    </w:p>
    <w:p w:rsidR="0015154E" w:rsidRDefault="0015154E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01-02-02-041-2</w:t>
      </w:r>
    </w:p>
    <w:p w:rsidR="0015154E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01-02-02-043-1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01-02-02-045-1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01-02-02-050-1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01-02-03-055-2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01-02-03-057-1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01-02-03-067-2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01-02-03-071-2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01-02-03-076-1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01-02-04-079-2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01-02-04-080-4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01-02-04-084-2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01-02-04-088-2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01-02-04-090-1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01-02-04-091-2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01-02-04-092-1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01-02-04-098-1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01-02-04-102-3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01-02-04-103-1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01-02-04-105-1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01-02-05-109-3</w:t>
      </w:r>
    </w:p>
    <w:p w:rsidR="00D96120" w:rsidRDefault="00D9612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</w:t>
      </w:r>
      <w:r w:rsidR="00D00D4B">
        <w:rPr>
          <w:rFonts w:ascii="Arial" w:hAnsi="Arial" w:cs="Arial"/>
        </w:rPr>
        <w:t>-02-05-111-1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01-02-05-112-1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01-02-05-115-4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01-02-05-118-2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01-02-05-120-2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01-02-05-122-2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01-02-05-125-3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01-02-05-128-1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01-02-05-130-2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01-02-05-133-2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01-02-05-138-1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01-02-06-146-2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01-02-06-151-2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01-02-06-152-2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01-02-06-153-1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01-02-06-155-3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01-02-06-156-2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01-02-06-160-1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01-02-06-162-2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01-02-06-168-1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01-02-07-170-2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01-02-07-173-1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01-02-07-177-2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01-02-07-180-1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01-02-07-181-2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01-02-07-183-2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01-02-07-185-3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01-02-07-187-2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01-02-07-190-2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01-02-07-196-2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01-02-07-199-4</w:t>
      </w:r>
    </w:p>
    <w:p w:rsidR="00D00D4B" w:rsidRDefault="00D00D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01-02-08-200-1</w:t>
      </w:r>
    </w:p>
    <w:p w:rsidR="00D00D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01-02-08-206-2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01-02-08-211-1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01-02-08-217-2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01-02-08-228-2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01-02-08-229-3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01-02-09-232-2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01-02-09-233-2</w:t>
      </w:r>
    </w:p>
    <w:p w:rsidR="00D73A82" w:rsidRDefault="00D73A82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01-02-09-236-1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01-02-09-238-2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01-02-09-246-4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01-02-09-248-1</w:t>
      </w:r>
    </w:p>
    <w:p w:rsidR="00D73A82" w:rsidRDefault="00D73A82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01-02-09-251-2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01-02-09-155-2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01-02-09-256-2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01-02-09-257-1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01-02-09-260-2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01-02-09-263-1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01-02-10-265-2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01-02-10-266-1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01-02-10-270-3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01-02-10-272-2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01-02-10-274-1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01-02-10-275-1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01-02-10-280-1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01-02-10-284-1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01-02-10-292-3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01-02-11-295-1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01-02-11-298-1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01-02-11-301-2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01-02-11-303-1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01-02-11-308-1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01-02-12-313-1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01-02-12-314-1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01-02-12-345-1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01-02-12-327-2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01-02-12-328-1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01-02-12-329-1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01-02-12-330-2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01-02-12-332-2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01-02-12-335-2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01-02-12-340-1</w:t>
      </w:r>
    </w:p>
    <w:p w:rsidR="00E3014B" w:rsidRDefault="00037810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01-02-13-346-1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01-02-13-351-2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01-02-13-354-2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01-02-13-355-1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01-02-13-358-2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01-02-13-359-4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01-02-13-365-3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01-02-13-366-3</w:t>
      </w:r>
    </w:p>
    <w:p w:rsidR="00E3014B" w:rsidRDefault="00E3014B" w:rsidP="008B1FD3">
      <w:pPr>
        <w:spacing w:line="240" w:lineRule="auto"/>
        <w:rPr>
          <w:rFonts w:ascii="Arial" w:hAnsi="Arial" w:cs="Arial"/>
        </w:rPr>
      </w:pPr>
    </w:p>
    <w:p w:rsidR="00E1699F" w:rsidRDefault="00E1699F" w:rsidP="008B1FD3">
      <w:pPr>
        <w:spacing w:line="240" w:lineRule="auto"/>
        <w:rPr>
          <w:rFonts w:ascii="Arial" w:hAnsi="Arial" w:cs="Arial"/>
        </w:rPr>
      </w:pPr>
    </w:p>
    <w:p w:rsidR="00E1699F" w:rsidRDefault="00E1699F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D10BB4" w:rsidRDefault="00D10BB4" w:rsidP="008B1FD3">
      <w:pPr>
        <w:spacing w:line="240" w:lineRule="auto"/>
        <w:rPr>
          <w:rFonts w:ascii="Arial" w:hAnsi="Arial" w:cs="Arial"/>
        </w:rPr>
      </w:pPr>
    </w:p>
    <w:p w:rsidR="008B1FD3" w:rsidRDefault="008B1FD3" w:rsidP="008B1FD3">
      <w:pPr>
        <w:spacing w:line="240" w:lineRule="auto"/>
        <w:rPr>
          <w:rFonts w:ascii="Arial" w:hAnsi="Arial" w:cs="Arial"/>
        </w:rPr>
      </w:pPr>
    </w:p>
    <w:p w:rsidR="00925CA4" w:rsidRDefault="00925CA4" w:rsidP="008B1FD3">
      <w:pPr>
        <w:spacing w:line="240" w:lineRule="auto"/>
        <w:rPr>
          <w:rFonts w:ascii="Arial" w:hAnsi="Arial" w:cs="Arial"/>
        </w:rPr>
      </w:pPr>
    </w:p>
    <w:p w:rsidR="00DA1E2E" w:rsidRDefault="00DA1E2E" w:rsidP="008B1FD3">
      <w:pPr>
        <w:spacing w:line="240" w:lineRule="auto"/>
        <w:rPr>
          <w:rFonts w:ascii="Arial" w:hAnsi="Arial" w:cs="Arial"/>
        </w:rPr>
      </w:pPr>
    </w:p>
    <w:p w:rsidR="008B1FD3" w:rsidRPr="00572D00" w:rsidRDefault="00E1699F" w:rsidP="008B1FD3">
      <w:pPr>
        <w:spacing w:line="240" w:lineRule="auto"/>
        <w:rPr>
          <w:rFonts w:ascii="Arial" w:hAnsi="Arial" w:cs="Arial"/>
          <w:sz w:val="24"/>
          <w:szCs w:val="24"/>
        </w:rPr>
      </w:pPr>
      <w:r w:rsidRPr="00572D00">
        <w:rPr>
          <w:rFonts w:ascii="Arial" w:hAnsi="Arial" w:cs="Arial"/>
          <w:sz w:val="24"/>
          <w:szCs w:val="24"/>
        </w:rPr>
        <w:t>Yht</w:t>
      </w:r>
      <w:r w:rsidR="008B1FD3" w:rsidRPr="00572D00">
        <w:rPr>
          <w:rFonts w:ascii="Arial" w:hAnsi="Arial" w:cs="Arial"/>
          <w:sz w:val="24"/>
          <w:szCs w:val="24"/>
        </w:rPr>
        <w:t>eensä:</w:t>
      </w:r>
    </w:p>
    <w:p w:rsidR="00E1699F" w:rsidRPr="00572D00" w:rsidRDefault="00332D9C" w:rsidP="008B1F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200</w:t>
      </w:r>
      <w:bookmarkStart w:id="0" w:name="_GoBack"/>
      <w:bookmarkEnd w:id="0"/>
      <w:r w:rsidR="00E1699F" w:rsidRPr="00572D00">
        <w:rPr>
          <w:rFonts w:ascii="Arial" w:hAnsi="Arial" w:cs="Arial"/>
          <w:sz w:val="24"/>
          <w:szCs w:val="24"/>
        </w:rPr>
        <w:t xml:space="preserve"> hautaa</w:t>
      </w:r>
    </w:p>
    <w:sectPr w:rsidR="00E1699F" w:rsidRPr="00572D00" w:rsidSect="00037810">
      <w:type w:val="continuous"/>
      <w:pgSz w:w="11906" w:h="16838"/>
      <w:pgMar w:top="1417" w:right="1134" w:bottom="1417" w:left="1134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AE"/>
    <w:rsid w:val="00037810"/>
    <w:rsid w:val="0015154E"/>
    <w:rsid w:val="00332D9C"/>
    <w:rsid w:val="00537AAE"/>
    <w:rsid w:val="00572D00"/>
    <w:rsid w:val="0070648B"/>
    <w:rsid w:val="008B1FD3"/>
    <w:rsid w:val="00925CA4"/>
    <w:rsid w:val="00B83A8D"/>
    <w:rsid w:val="00BF6F83"/>
    <w:rsid w:val="00D00D4B"/>
    <w:rsid w:val="00D10BB4"/>
    <w:rsid w:val="00D73A82"/>
    <w:rsid w:val="00D77558"/>
    <w:rsid w:val="00D96120"/>
    <w:rsid w:val="00DA1E2E"/>
    <w:rsid w:val="00E1699F"/>
    <w:rsid w:val="00E3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83E2"/>
  <w15:chartTrackingRefBased/>
  <w15:docId w15:val="{E2066C53-EB64-41EE-A282-A7972206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37AAE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169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69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0F6B5-4DB8-43C3-99CB-D0BBBC58A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345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Meriruoho Jenna</dc:creator>
  <cp:keywords/>
  <dc:description/>
  <cp:lastModifiedBy>Meriruoho Jenna</cp:lastModifiedBy>
  <cp:revision>14</cp:revision>
  <cp:lastPrinted>2020-03-25T13:43:00Z</cp:lastPrinted>
  <dcterms:created xsi:type="dcterms:W3CDTF">2020-03-25T12:49:00Z</dcterms:created>
  <dcterms:modified xsi:type="dcterms:W3CDTF">2020-05-05T08:33:00Z</dcterms:modified>
</cp:coreProperties>
</file>